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61D58" w14:textId="77777777" w:rsidR="0029042F" w:rsidRPr="0029042F" w:rsidRDefault="0029042F" w:rsidP="0029042F">
      <w:r w:rsidRPr="0029042F">
        <w:rPr>
          <w:b/>
          <w:bCs/>
        </w:rPr>
        <w:t xml:space="preserve">Title of the Post: </w:t>
      </w:r>
      <w:r w:rsidRPr="0029042F">
        <w:t>Assistant Guest House Manager </w:t>
      </w:r>
    </w:p>
    <w:p w14:paraId="55C08877" w14:textId="77777777" w:rsidR="0029042F" w:rsidRPr="0029042F" w:rsidRDefault="0029042F" w:rsidP="0029042F">
      <w:r w:rsidRPr="0029042F">
        <w:rPr>
          <w:b/>
          <w:bCs/>
        </w:rPr>
        <w:t>Reporting to:</w:t>
      </w:r>
      <w:r w:rsidRPr="0029042F">
        <w:rPr>
          <w:rFonts w:ascii="Arial" w:hAnsi="Arial" w:cs="Arial"/>
          <w:b/>
          <w:bCs/>
        </w:rPr>
        <w:t> </w:t>
      </w:r>
      <w:r w:rsidRPr="0029042F">
        <w:t>Office Manager </w:t>
      </w:r>
    </w:p>
    <w:p w14:paraId="564032B8" w14:textId="77777777" w:rsidR="0029042F" w:rsidRPr="0029042F" w:rsidRDefault="0029042F" w:rsidP="0029042F">
      <w:r w:rsidRPr="0029042F">
        <w:rPr>
          <w:b/>
          <w:bCs/>
        </w:rPr>
        <w:t>Department:</w:t>
      </w:r>
      <w:r w:rsidRPr="0029042F">
        <w:t xml:space="preserve"> Guest House </w:t>
      </w:r>
    </w:p>
    <w:p w14:paraId="72306A41" w14:textId="451B5396" w:rsidR="00860A4E" w:rsidRPr="00860A4E" w:rsidRDefault="00860A4E" w:rsidP="00860A4E">
      <w:r w:rsidRPr="00860A4E">
        <w:rPr>
          <w:b/>
          <w:bCs/>
        </w:rPr>
        <w:t>Hours of Work:</w:t>
      </w:r>
      <w:r w:rsidRPr="00860A4E">
        <w:t xml:space="preserve"> 20 hours per week. The standard working pattern is Saturday and Sunday, 7am–3pm, plus one additional half day, 10am–2pm.</w:t>
      </w:r>
    </w:p>
    <w:p w14:paraId="67D85CA7" w14:textId="726767C7" w:rsidR="00860A4E" w:rsidRPr="0029042F" w:rsidRDefault="00860A4E" w:rsidP="0029042F">
      <w:r w:rsidRPr="00860A4E">
        <w:t xml:space="preserve">The postholder may take one weekend off in every four if they wish. In this week, the Saturday and Sunday hours will instead be worked across </w:t>
      </w:r>
      <w:r w:rsidRPr="00860A4E">
        <w:rPr>
          <w:b/>
          <w:bCs/>
        </w:rPr>
        <w:t>two weekdays (Monday to Friday)</w:t>
      </w:r>
      <w:r w:rsidRPr="00860A4E">
        <w:t>, with the specific days agreed in advance with the Office Manager. The additional 10am–2pm half day will also be worked as part of the agreed weekly pattern.</w:t>
      </w:r>
    </w:p>
    <w:p w14:paraId="631B95A9" w14:textId="04ECCE91" w:rsidR="0029042F" w:rsidRPr="0029042F" w:rsidRDefault="0029042F" w:rsidP="0029042F">
      <w:r w:rsidRPr="0029042F">
        <w:rPr>
          <w:b/>
          <w:bCs/>
        </w:rPr>
        <w:t>Salary:</w:t>
      </w:r>
      <w:r w:rsidRPr="0029042F">
        <w:rPr>
          <w:rFonts w:ascii="Arial" w:hAnsi="Arial" w:cs="Arial"/>
        </w:rPr>
        <w:t> </w:t>
      </w:r>
      <w:r w:rsidR="00171218">
        <w:t>£15.50 per hour</w:t>
      </w:r>
    </w:p>
    <w:p w14:paraId="344959EC" w14:textId="1DBA08B5" w:rsidR="0029042F" w:rsidRPr="0029042F" w:rsidRDefault="0029042F" w:rsidP="0029042F">
      <w:r w:rsidRPr="0029042F">
        <w:rPr>
          <w:b/>
          <w:bCs/>
        </w:rPr>
        <w:t>Basis:</w:t>
      </w:r>
      <w:r w:rsidRPr="0029042F">
        <w:rPr>
          <w:rFonts w:ascii="Arial" w:hAnsi="Arial" w:cs="Arial"/>
          <w:b/>
          <w:bCs/>
        </w:rPr>
        <w:t> </w:t>
      </w:r>
      <w:r w:rsidR="00171218">
        <w:t>Permanent, Part-Time</w:t>
      </w:r>
    </w:p>
    <w:p w14:paraId="7D0B914A" w14:textId="3E889E88" w:rsidR="0029042F" w:rsidRPr="00171218" w:rsidRDefault="00171218" w:rsidP="0029042F">
      <w:pPr>
        <w:rPr>
          <w:u w:val="single"/>
        </w:rPr>
      </w:pPr>
      <w:r w:rsidRPr="00171218">
        <w:rPr>
          <w:b/>
          <w:bCs/>
          <w:u w:val="single"/>
        </w:rPr>
        <w:t xml:space="preserve">Recruitment </w:t>
      </w:r>
      <w:r w:rsidR="0029042F" w:rsidRPr="00171218">
        <w:rPr>
          <w:b/>
          <w:bCs/>
          <w:u w:val="single"/>
        </w:rPr>
        <w:t>Timetable</w:t>
      </w:r>
      <w:r w:rsidR="0029042F" w:rsidRPr="00171218">
        <w:rPr>
          <w:u w:val="single"/>
        </w:rPr>
        <w:t> </w:t>
      </w:r>
    </w:p>
    <w:p w14:paraId="3FD1CCED" w14:textId="69BC1572" w:rsidR="0029042F" w:rsidRPr="0029042F" w:rsidRDefault="0029042F" w:rsidP="0029042F">
      <w:r w:rsidRPr="0029042F">
        <w:rPr>
          <w:b/>
          <w:bCs/>
        </w:rPr>
        <w:t>Application Closing Date:</w:t>
      </w:r>
      <w:r w:rsidRPr="0029042F">
        <w:rPr>
          <w:rFonts w:ascii="Arial" w:hAnsi="Arial" w:cs="Arial"/>
        </w:rPr>
        <w:t> </w:t>
      </w:r>
      <w:r w:rsidR="00171218">
        <w:rPr>
          <w:rFonts w:ascii="Arial" w:hAnsi="Arial" w:cs="Arial"/>
        </w:rPr>
        <w:t>Sunday,</w:t>
      </w:r>
      <w:r w:rsidRPr="0029042F">
        <w:t> </w:t>
      </w:r>
      <w:r w:rsidR="00171218">
        <w:t>25</w:t>
      </w:r>
      <w:r w:rsidR="00171218" w:rsidRPr="00171218">
        <w:rPr>
          <w:vertAlign w:val="superscript"/>
        </w:rPr>
        <w:t>th</w:t>
      </w:r>
      <w:r w:rsidR="00171218">
        <w:t xml:space="preserve"> October 2026</w:t>
      </w:r>
    </w:p>
    <w:p w14:paraId="6BB6EAD0" w14:textId="6B9052FE" w:rsidR="00171218" w:rsidRDefault="00171218" w:rsidP="0029042F">
      <w:pPr>
        <w:rPr>
          <w:b/>
          <w:bCs/>
        </w:rPr>
      </w:pPr>
      <w:r>
        <w:rPr>
          <w:b/>
          <w:bCs/>
        </w:rPr>
        <w:t xml:space="preserve">Shortlisting: </w:t>
      </w:r>
      <w:r w:rsidRPr="00217FEA">
        <w:t>Monday,</w:t>
      </w:r>
      <w:r>
        <w:rPr>
          <w:b/>
          <w:bCs/>
        </w:rPr>
        <w:t xml:space="preserve"> </w:t>
      </w:r>
      <w:r w:rsidRPr="00171218">
        <w:t>26</w:t>
      </w:r>
      <w:r w:rsidRPr="00171218">
        <w:rPr>
          <w:vertAlign w:val="superscript"/>
        </w:rPr>
        <w:t>th</w:t>
      </w:r>
      <w:r w:rsidRPr="00171218">
        <w:t xml:space="preserve"> October 2026</w:t>
      </w:r>
    </w:p>
    <w:p w14:paraId="6EAF827A" w14:textId="1ACCB876" w:rsidR="0029042F" w:rsidRPr="0029042F" w:rsidRDefault="0029042F" w:rsidP="0029042F">
      <w:r w:rsidRPr="0029042F">
        <w:rPr>
          <w:b/>
          <w:bCs/>
        </w:rPr>
        <w:t>Interview</w:t>
      </w:r>
      <w:r w:rsidR="00171218">
        <w:rPr>
          <w:rFonts w:ascii="Arial" w:hAnsi="Arial" w:cs="Arial"/>
          <w:b/>
          <w:bCs/>
        </w:rPr>
        <w:t xml:space="preserve"> Day: </w:t>
      </w:r>
      <w:r w:rsidR="00171218" w:rsidRPr="00171218">
        <w:rPr>
          <w:rFonts w:ascii="Arial" w:hAnsi="Arial" w:cs="Arial"/>
        </w:rPr>
        <w:t>Thursday, 5</w:t>
      </w:r>
      <w:r w:rsidR="00171218" w:rsidRPr="00171218">
        <w:rPr>
          <w:rFonts w:ascii="Arial" w:hAnsi="Arial" w:cs="Arial"/>
          <w:vertAlign w:val="superscript"/>
        </w:rPr>
        <w:t>th</w:t>
      </w:r>
      <w:r w:rsidR="00171218" w:rsidRPr="00171218">
        <w:rPr>
          <w:rFonts w:ascii="Arial" w:hAnsi="Arial" w:cs="Arial"/>
        </w:rPr>
        <w:t xml:space="preserve"> November</w:t>
      </w:r>
    </w:p>
    <w:p w14:paraId="5E2D6F1D" w14:textId="30B0140E" w:rsidR="0029042F" w:rsidRPr="0029042F" w:rsidRDefault="0029042F" w:rsidP="0029042F">
      <w:r w:rsidRPr="0029042F">
        <w:rPr>
          <w:b/>
          <w:bCs/>
        </w:rPr>
        <w:t>Start Date</w:t>
      </w:r>
      <w:r w:rsidR="00171218">
        <w:rPr>
          <w:b/>
          <w:bCs/>
        </w:rPr>
        <w:t xml:space="preserve">: </w:t>
      </w:r>
      <w:r w:rsidR="00171218" w:rsidRPr="00171218">
        <w:t>Monday 14</w:t>
      </w:r>
      <w:r w:rsidR="00171218" w:rsidRPr="00171218">
        <w:rPr>
          <w:vertAlign w:val="superscript"/>
        </w:rPr>
        <w:t>th</w:t>
      </w:r>
      <w:r w:rsidR="00171218" w:rsidRPr="00171218">
        <w:t xml:space="preserve"> December</w:t>
      </w:r>
      <w:r w:rsidRPr="00171218">
        <w:rPr>
          <w:rFonts w:ascii="Arial" w:hAnsi="Arial" w:cs="Arial"/>
        </w:rPr>
        <w:t> </w:t>
      </w:r>
      <w:r w:rsidRPr="0029042F">
        <w:t> </w:t>
      </w:r>
    </w:p>
    <w:p w14:paraId="100CA1DA" w14:textId="77777777" w:rsidR="0029042F" w:rsidRPr="0029042F" w:rsidRDefault="0029042F" w:rsidP="0029042F">
      <w:r w:rsidRPr="0029042F">
        <w:rPr>
          <w:b/>
          <w:bCs/>
        </w:rPr>
        <w:t xml:space="preserve">Location </w:t>
      </w:r>
      <w:r w:rsidRPr="0029042F">
        <w:t>The Bar Convent, 17 Blossom Street, York. YO24 1AQ. </w:t>
      </w:r>
    </w:p>
    <w:p w14:paraId="4205E387" w14:textId="6F792D07" w:rsidR="0029042F" w:rsidRPr="00453CFC" w:rsidRDefault="0029042F" w:rsidP="0029042F">
      <w:r w:rsidRPr="0029042F">
        <w:rPr>
          <w:b/>
          <w:bCs/>
        </w:rPr>
        <w:t xml:space="preserve">About us </w:t>
      </w:r>
      <w:r w:rsidRPr="0029042F">
        <w:t>This is an exciting time to be joining the team at the Bar Convent Living Heritage Centre, where we welcome over 50,000 visitors a year. As the oldest living convent in the United Kingdom, The Bar Convent Living Heritage Centre incorporates a refurbished and upgraded Guest House with 22 en-suite rooms. The Guest House is ideally situated, close to both the railway station and the city centre, proving popular with guests.   </w:t>
      </w:r>
    </w:p>
    <w:p w14:paraId="76F6824A" w14:textId="55A8CB01" w:rsidR="0029042F" w:rsidRPr="0029042F" w:rsidRDefault="0029042F" w:rsidP="0029042F">
      <w:r w:rsidRPr="0029042F">
        <w:t>To meet this demand, we seek to appoint an Assistant Guest House Manager. The postholder will support the Office Manager in the day-to-day running of The Bar Convent Guest House and takes delegated responsibility when the Office Manager is off site or on annual leave. This is a hands-on role combining team supervision, guest service and operational responsibility. </w:t>
      </w:r>
    </w:p>
    <w:p w14:paraId="69F13F53" w14:textId="77777777" w:rsidR="0029042F" w:rsidRPr="0029042F" w:rsidRDefault="0029042F" w:rsidP="0029042F">
      <w:r w:rsidRPr="0029042F">
        <w:t>Sundays are worked independently, with reception duties alongside management responsibilities. The additional half day is spent during the week with the Office Manager for handover, planning, training and review, including regular room assessments covering maintenance, cleaning and upgrades. The role also develops skills in rate management, occupancy and the commercial operation of a small accommodation business. </w:t>
      </w:r>
    </w:p>
    <w:p w14:paraId="67174976" w14:textId="77777777" w:rsidR="0029042F" w:rsidRPr="0029042F" w:rsidRDefault="0029042F" w:rsidP="0029042F">
      <w:r w:rsidRPr="0029042F">
        <w:t> </w:t>
      </w:r>
    </w:p>
    <w:p w14:paraId="036A2CCE" w14:textId="77777777" w:rsidR="0029042F" w:rsidRPr="0029042F" w:rsidRDefault="0029042F" w:rsidP="0029042F">
      <w:r w:rsidRPr="0029042F">
        <w:rPr>
          <w:b/>
          <w:bCs/>
          <w:u w:val="single"/>
        </w:rPr>
        <w:t>Key Responsibilities</w:t>
      </w:r>
      <w:r w:rsidRPr="0029042F">
        <w:t> </w:t>
      </w:r>
    </w:p>
    <w:p w14:paraId="1B4594C2" w14:textId="77777777" w:rsidR="0029042F" w:rsidRPr="0029042F" w:rsidRDefault="0029042F" w:rsidP="0029042F">
      <w:r w:rsidRPr="0029042F">
        <w:rPr>
          <w:b/>
          <w:bCs/>
        </w:rPr>
        <w:t>Standards &amp; Operations</w:t>
      </w:r>
      <w:r w:rsidRPr="0029042F">
        <w:t> </w:t>
      </w:r>
    </w:p>
    <w:p w14:paraId="5768999C" w14:textId="09679708" w:rsidR="0029042F" w:rsidRPr="0029042F" w:rsidRDefault="0029042F" w:rsidP="0029042F">
      <w:pPr>
        <w:numPr>
          <w:ilvl w:val="0"/>
          <w:numId w:val="1"/>
        </w:numPr>
      </w:pPr>
      <w:r w:rsidRPr="0029042F">
        <w:t>Run the Guest House day</w:t>
      </w:r>
      <w:r w:rsidR="0034202D">
        <w:t>-</w:t>
      </w:r>
      <w:r w:rsidRPr="0029042F">
        <w:t>to</w:t>
      </w:r>
      <w:r w:rsidR="0034202D">
        <w:t>-</w:t>
      </w:r>
      <w:r w:rsidRPr="0029042F">
        <w:t>day, acting as second in command to the Office Manager </w:t>
      </w:r>
    </w:p>
    <w:p w14:paraId="62D9EC48" w14:textId="77777777" w:rsidR="0029042F" w:rsidRPr="0029042F" w:rsidRDefault="0029042F" w:rsidP="0029042F">
      <w:pPr>
        <w:numPr>
          <w:ilvl w:val="0"/>
          <w:numId w:val="2"/>
        </w:numPr>
      </w:pPr>
      <w:r w:rsidRPr="0029042F">
        <w:t>Willing and able to cover the role of Office Manager in her absence to expected standards </w:t>
      </w:r>
    </w:p>
    <w:p w14:paraId="5D4A7499" w14:textId="77777777" w:rsidR="0029042F" w:rsidRPr="0029042F" w:rsidRDefault="0029042F" w:rsidP="0029042F">
      <w:pPr>
        <w:numPr>
          <w:ilvl w:val="0"/>
          <w:numId w:val="3"/>
        </w:numPr>
      </w:pPr>
      <w:r w:rsidRPr="0029042F">
        <w:lastRenderedPageBreak/>
        <w:t>Maintain standards of cleanliness, presentation and guest service </w:t>
      </w:r>
    </w:p>
    <w:p w14:paraId="0C6807BF" w14:textId="77777777" w:rsidR="0029042F" w:rsidRPr="0029042F" w:rsidRDefault="0029042F" w:rsidP="0029042F">
      <w:pPr>
        <w:numPr>
          <w:ilvl w:val="0"/>
          <w:numId w:val="4"/>
        </w:numPr>
      </w:pPr>
      <w:r w:rsidRPr="0029042F">
        <w:t>Check bedrooms, public areas and facilities regularly </w:t>
      </w:r>
    </w:p>
    <w:p w14:paraId="0DFDEF06" w14:textId="77777777" w:rsidR="0029042F" w:rsidRPr="0029042F" w:rsidRDefault="0029042F" w:rsidP="0029042F">
      <w:pPr>
        <w:numPr>
          <w:ilvl w:val="0"/>
          <w:numId w:val="5"/>
        </w:numPr>
      </w:pPr>
      <w:r w:rsidRPr="0029042F">
        <w:t>Assess rooms with the Office Manager to identify maintenance, deep cleaning and upgrade needs, and help prioritise them </w:t>
      </w:r>
      <w:r w:rsidRPr="0029042F">
        <w:br/>
        <w:t> </w:t>
      </w:r>
    </w:p>
    <w:p w14:paraId="61C77B57" w14:textId="77777777" w:rsidR="0029042F" w:rsidRPr="0029042F" w:rsidRDefault="0029042F" w:rsidP="0029042F">
      <w:pPr>
        <w:numPr>
          <w:ilvl w:val="0"/>
          <w:numId w:val="6"/>
        </w:numPr>
      </w:pPr>
      <w:r w:rsidRPr="0029042F">
        <w:t>Keep a record of findings and agreed actions, and follow them up </w:t>
      </w:r>
    </w:p>
    <w:p w14:paraId="3CD3A15B" w14:textId="77777777" w:rsidR="0029042F" w:rsidRPr="0029042F" w:rsidRDefault="0029042F" w:rsidP="0029042F">
      <w:pPr>
        <w:numPr>
          <w:ilvl w:val="0"/>
          <w:numId w:val="7"/>
        </w:numPr>
      </w:pPr>
      <w:r w:rsidRPr="0029042F">
        <w:t>Ensure procedures are followed and records and checklists are completed accurately </w:t>
      </w:r>
    </w:p>
    <w:p w14:paraId="1DE1F75A" w14:textId="77777777" w:rsidR="0029042F" w:rsidRPr="0029042F" w:rsidRDefault="0029042F" w:rsidP="0029042F">
      <w:pPr>
        <w:numPr>
          <w:ilvl w:val="0"/>
          <w:numId w:val="8"/>
        </w:numPr>
      </w:pPr>
      <w:r w:rsidRPr="0029042F">
        <w:t>Resolve operational issues within the scope of the role and escalate significant matters </w:t>
      </w:r>
    </w:p>
    <w:p w14:paraId="00DB02A1" w14:textId="77777777" w:rsidR="0029042F" w:rsidRPr="0029042F" w:rsidRDefault="0029042F" w:rsidP="0029042F">
      <w:pPr>
        <w:numPr>
          <w:ilvl w:val="0"/>
          <w:numId w:val="9"/>
        </w:numPr>
      </w:pPr>
      <w:r w:rsidRPr="0029042F">
        <w:t>Report maintenance or repair issues promptly </w:t>
      </w:r>
    </w:p>
    <w:p w14:paraId="6D00802D" w14:textId="77777777" w:rsidR="0029042F" w:rsidRPr="0029042F" w:rsidRDefault="0029042F" w:rsidP="0029042F">
      <w:pPr>
        <w:numPr>
          <w:ilvl w:val="0"/>
          <w:numId w:val="10"/>
        </w:numPr>
      </w:pPr>
      <w:r w:rsidRPr="0029042F">
        <w:t>Support new procedures and systems, and suggest practical improvements </w:t>
      </w:r>
    </w:p>
    <w:p w14:paraId="47422633" w14:textId="77777777" w:rsidR="0029042F" w:rsidRPr="0029042F" w:rsidRDefault="0029042F" w:rsidP="0029042F">
      <w:r w:rsidRPr="0029042F">
        <w:rPr>
          <w:b/>
          <w:bCs/>
        </w:rPr>
        <w:t>Team Supervision</w:t>
      </w:r>
      <w:r w:rsidRPr="0029042F">
        <w:t> </w:t>
      </w:r>
    </w:p>
    <w:p w14:paraId="4FC04E77" w14:textId="77777777" w:rsidR="0029042F" w:rsidRPr="0029042F" w:rsidRDefault="0029042F" w:rsidP="0029042F">
      <w:pPr>
        <w:numPr>
          <w:ilvl w:val="0"/>
          <w:numId w:val="11"/>
        </w:numPr>
      </w:pPr>
      <w:r w:rsidRPr="0029042F">
        <w:t>Oversee the day-to-day work of Guest House team members, including timekeeping and attendance </w:t>
      </w:r>
    </w:p>
    <w:p w14:paraId="1F8F0034" w14:textId="77777777" w:rsidR="0029042F" w:rsidRPr="0029042F" w:rsidRDefault="0029042F" w:rsidP="0029042F">
      <w:pPr>
        <w:numPr>
          <w:ilvl w:val="0"/>
          <w:numId w:val="12"/>
        </w:numPr>
      </w:pPr>
      <w:r w:rsidRPr="0029042F">
        <w:t>Address minor conduct or performance issues promptly, with clear feedback on expected standards </w:t>
      </w:r>
    </w:p>
    <w:p w14:paraId="4C077D9E" w14:textId="77777777" w:rsidR="0029042F" w:rsidRPr="0029042F" w:rsidRDefault="0029042F" w:rsidP="0029042F">
      <w:pPr>
        <w:numPr>
          <w:ilvl w:val="0"/>
          <w:numId w:val="13"/>
        </w:numPr>
      </w:pPr>
      <w:r w:rsidRPr="0029042F">
        <w:t>Conduct return-to-work discussions following staff absence </w:t>
      </w:r>
    </w:p>
    <w:p w14:paraId="566AEF1D" w14:textId="77777777" w:rsidR="0029042F" w:rsidRPr="0029042F" w:rsidRDefault="0029042F" w:rsidP="0029042F">
      <w:pPr>
        <w:numPr>
          <w:ilvl w:val="0"/>
          <w:numId w:val="14"/>
        </w:numPr>
      </w:pPr>
      <w:r w:rsidRPr="0029042F">
        <w:t>Support the induction and training of new team members </w:t>
      </w:r>
    </w:p>
    <w:p w14:paraId="5F6407C5" w14:textId="77777777" w:rsidR="0029042F" w:rsidRPr="0029042F" w:rsidRDefault="0029042F" w:rsidP="0029042F">
      <w:pPr>
        <w:numPr>
          <w:ilvl w:val="0"/>
          <w:numId w:val="15"/>
        </w:numPr>
      </w:pPr>
      <w:r w:rsidRPr="0029042F">
        <w:t>Report persistent or serious concerns to the Office Manager </w:t>
      </w:r>
    </w:p>
    <w:p w14:paraId="77A6ABD2" w14:textId="77777777" w:rsidR="00453CFC" w:rsidRDefault="00453CFC" w:rsidP="00453CFC">
      <w:pPr>
        <w:shd w:val="clear" w:color="auto" w:fill="FFFFFF"/>
        <w:spacing w:after="0" w:line="240" w:lineRule="auto"/>
        <w:textAlignment w:val="baseline"/>
        <w:rPr>
          <w:rFonts w:ascii="Aptos" w:eastAsia="Times New Roman" w:hAnsi="Aptos" w:cs="Times New Roman"/>
          <w:b/>
          <w:bCs/>
          <w:color w:val="000000"/>
          <w:kern w:val="0"/>
          <w:lang w:eastAsia="en-GB"/>
          <w14:ligatures w14:val="none"/>
        </w:rPr>
      </w:pPr>
      <w:r w:rsidRPr="00453CFC">
        <w:rPr>
          <w:rFonts w:ascii="Aptos" w:eastAsia="Times New Roman" w:hAnsi="Aptos" w:cs="Times New Roman"/>
          <w:b/>
          <w:bCs/>
          <w:color w:val="000000"/>
          <w:kern w:val="0"/>
          <w:lang w:eastAsia="en-GB"/>
          <w14:ligatures w14:val="none"/>
        </w:rPr>
        <w:t>Reception Resourcing &amp; Customer Service</w:t>
      </w:r>
    </w:p>
    <w:p w14:paraId="74D5FA08" w14:textId="77777777" w:rsidR="00453CFC" w:rsidRPr="00453CFC" w:rsidRDefault="00453CFC" w:rsidP="00453CFC">
      <w:pPr>
        <w:shd w:val="clear" w:color="auto" w:fill="FFFFFF"/>
        <w:spacing w:after="0" w:line="240" w:lineRule="auto"/>
        <w:textAlignment w:val="baseline"/>
        <w:rPr>
          <w:rFonts w:ascii="Aptos" w:eastAsia="Times New Roman" w:hAnsi="Aptos" w:cs="Times New Roman"/>
          <w:b/>
          <w:bCs/>
          <w:color w:val="000000"/>
          <w:kern w:val="0"/>
          <w:lang w:eastAsia="en-GB"/>
          <w14:ligatures w14:val="none"/>
        </w:rPr>
      </w:pPr>
    </w:p>
    <w:p w14:paraId="501A8416" w14:textId="0DB72D55" w:rsidR="00453CFC" w:rsidRDefault="00453CFC" w:rsidP="00453CFC">
      <w:pPr>
        <w:pStyle w:val="ListParagraph"/>
        <w:numPr>
          <w:ilvl w:val="0"/>
          <w:numId w:val="15"/>
        </w:num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53CFC">
        <w:rPr>
          <w:rFonts w:ascii="Aptos" w:eastAsia="Times New Roman" w:hAnsi="Aptos" w:cs="Times New Roman"/>
          <w:color w:val="000000"/>
          <w:kern w:val="0"/>
          <w:lang w:eastAsia="en-GB"/>
          <w14:ligatures w14:val="none"/>
        </w:rPr>
        <w:t>Provide a warm welcome and manage arrivals, departures, payments, cash and associated administration with efficiency and in a friendly, personable manner.</w:t>
      </w:r>
    </w:p>
    <w:p w14:paraId="4F8066F7" w14:textId="77777777" w:rsidR="00453CFC" w:rsidRPr="00453CFC" w:rsidRDefault="00453CFC" w:rsidP="00453CFC">
      <w:pPr>
        <w:pStyle w:val="ListParagraph"/>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44A0FF1" w14:textId="4CDB7E0E" w:rsidR="00453CFC" w:rsidRDefault="00453CFC" w:rsidP="00453CFC">
      <w:pPr>
        <w:pStyle w:val="ListParagraph"/>
        <w:numPr>
          <w:ilvl w:val="0"/>
          <w:numId w:val="15"/>
        </w:num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53CFC">
        <w:rPr>
          <w:rFonts w:ascii="Aptos" w:eastAsia="Times New Roman" w:hAnsi="Aptos" w:cs="Times New Roman"/>
          <w:color w:val="000000"/>
          <w:kern w:val="0"/>
          <w:lang w:eastAsia="en-GB"/>
          <w14:ligatures w14:val="none"/>
        </w:rPr>
        <w:t>Handle guest enquiries, requests and routine complaints courteously and positively; resolving any issues immediately or escalating serious matters where necessary.</w:t>
      </w:r>
    </w:p>
    <w:p w14:paraId="36231B14" w14:textId="77777777" w:rsidR="00453CFC" w:rsidRPr="00453CFC" w:rsidRDefault="00453CFC" w:rsidP="00453CFC">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852631F" w14:textId="0CD7F9EE" w:rsidR="00453CFC" w:rsidRDefault="00453CFC" w:rsidP="00453CFC">
      <w:pPr>
        <w:pStyle w:val="ListParagraph"/>
        <w:numPr>
          <w:ilvl w:val="0"/>
          <w:numId w:val="15"/>
        </w:num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53CFC">
        <w:rPr>
          <w:rFonts w:ascii="Aptos" w:eastAsia="Times New Roman" w:hAnsi="Aptos" w:cs="Times New Roman"/>
          <w:color w:val="000000"/>
          <w:kern w:val="0"/>
          <w:lang w:eastAsia="en-GB"/>
          <w14:ligatures w14:val="none"/>
        </w:rPr>
        <w:t>Monitor and care about guest satisfaction, identifying any recurring issues and putting solutions in place with the Office Manager.</w:t>
      </w:r>
    </w:p>
    <w:p w14:paraId="69CB9ED1" w14:textId="77777777" w:rsidR="00453CFC" w:rsidRPr="00453CFC" w:rsidRDefault="00453CFC" w:rsidP="00453CFC">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BB17C8C" w14:textId="79768D2A" w:rsidR="00453CFC" w:rsidRDefault="00453CFC" w:rsidP="00453CFC">
      <w:pPr>
        <w:pStyle w:val="ListParagraph"/>
        <w:numPr>
          <w:ilvl w:val="0"/>
          <w:numId w:val="15"/>
        </w:num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53CFC">
        <w:rPr>
          <w:rFonts w:ascii="Aptos" w:eastAsia="Times New Roman" w:hAnsi="Aptos" w:cs="Times New Roman"/>
          <w:color w:val="000000"/>
          <w:kern w:val="0"/>
          <w:lang w:eastAsia="en-GB"/>
          <w14:ligatures w14:val="none"/>
        </w:rPr>
        <w:t>Provide reception cover on Sundays and cover the receptionist's lunch break on other days worked.</w:t>
      </w:r>
    </w:p>
    <w:p w14:paraId="6D59EA2D" w14:textId="77777777" w:rsidR="00453CFC" w:rsidRPr="00453CFC" w:rsidRDefault="00453CFC" w:rsidP="00453CFC">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303CA00" w14:textId="66F1A348" w:rsidR="00453CFC" w:rsidRDefault="00453CFC" w:rsidP="00453CFC">
      <w:pPr>
        <w:pStyle w:val="ListParagraph"/>
        <w:numPr>
          <w:ilvl w:val="0"/>
          <w:numId w:val="15"/>
        </w:num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53CFC">
        <w:rPr>
          <w:rFonts w:ascii="Aptos" w:eastAsia="Times New Roman" w:hAnsi="Aptos" w:cs="Times New Roman"/>
          <w:color w:val="000000"/>
          <w:kern w:val="0"/>
          <w:lang w:eastAsia="en-GB"/>
          <w14:ligatures w14:val="none"/>
        </w:rPr>
        <w:t>Ensure clear handover between shifts.</w:t>
      </w:r>
    </w:p>
    <w:p w14:paraId="2668FEAF" w14:textId="77777777" w:rsidR="00453CFC" w:rsidRPr="00453CFC" w:rsidRDefault="00453CFC" w:rsidP="00453CFC">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CC89B8F" w14:textId="77777777" w:rsidR="0029042F" w:rsidRPr="0029042F" w:rsidRDefault="0029042F" w:rsidP="0029042F">
      <w:r w:rsidRPr="0029042F">
        <w:rPr>
          <w:b/>
          <w:bCs/>
        </w:rPr>
        <w:t>Health, Safety &amp; Security</w:t>
      </w:r>
      <w:r w:rsidRPr="0029042F">
        <w:t> </w:t>
      </w:r>
    </w:p>
    <w:p w14:paraId="3704B343" w14:textId="77777777" w:rsidR="0029042F" w:rsidRPr="0029042F" w:rsidRDefault="0029042F" w:rsidP="0029042F">
      <w:pPr>
        <w:numPr>
          <w:ilvl w:val="0"/>
          <w:numId w:val="21"/>
        </w:numPr>
      </w:pPr>
      <w:r w:rsidRPr="0029042F">
        <w:t>Follow health and safety, fire, security, emergency and lone-working procedures </w:t>
      </w:r>
    </w:p>
    <w:p w14:paraId="4A5DE3FC" w14:textId="77777777" w:rsidR="0029042F" w:rsidRPr="0029042F" w:rsidRDefault="0029042F" w:rsidP="0029042F">
      <w:pPr>
        <w:numPr>
          <w:ilvl w:val="0"/>
          <w:numId w:val="22"/>
        </w:numPr>
      </w:pPr>
      <w:r w:rsidRPr="0029042F">
        <w:t>Report accidents, incidents and hazards and complete the relevant records </w:t>
      </w:r>
    </w:p>
    <w:p w14:paraId="0F0021CD" w14:textId="77777777" w:rsidR="0029042F" w:rsidRPr="0029042F" w:rsidRDefault="0029042F" w:rsidP="0029042F">
      <w:pPr>
        <w:numPr>
          <w:ilvl w:val="0"/>
          <w:numId w:val="23"/>
        </w:numPr>
      </w:pPr>
      <w:r w:rsidRPr="0029042F">
        <w:t>Observe safeguarding, data protection and confidentiality requirements </w:t>
      </w:r>
    </w:p>
    <w:p w14:paraId="5788294B" w14:textId="77777777" w:rsidR="00860A4E" w:rsidRDefault="00860A4E" w:rsidP="0029042F">
      <w:pPr>
        <w:rPr>
          <w:b/>
          <w:bCs/>
        </w:rPr>
      </w:pPr>
    </w:p>
    <w:p w14:paraId="131D747E" w14:textId="040539D4" w:rsidR="0029042F" w:rsidRPr="0029042F" w:rsidRDefault="0029042F" w:rsidP="0029042F">
      <w:r w:rsidRPr="0029042F">
        <w:rPr>
          <w:b/>
          <w:bCs/>
        </w:rPr>
        <w:lastRenderedPageBreak/>
        <w:t>Stock &amp; Administration</w:t>
      </w:r>
      <w:r w:rsidRPr="0029042F">
        <w:t> </w:t>
      </w:r>
    </w:p>
    <w:p w14:paraId="6C0AB008" w14:textId="77777777" w:rsidR="0029042F" w:rsidRPr="0029042F" w:rsidRDefault="0029042F" w:rsidP="0029042F">
      <w:pPr>
        <w:numPr>
          <w:ilvl w:val="0"/>
          <w:numId w:val="24"/>
        </w:numPr>
      </w:pPr>
      <w:r w:rsidRPr="0029042F">
        <w:t>Monitor stock levels and report shortages to the Office Manager </w:t>
      </w:r>
    </w:p>
    <w:p w14:paraId="71100DD4" w14:textId="77777777" w:rsidR="0029042F" w:rsidRPr="0029042F" w:rsidRDefault="0029042F" w:rsidP="0029042F">
      <w:pPr>
        <w:numPr>
          <w:ilvl w:val="0"/>
          <w:numId w:val="25"/>
        </w:numPr>
      </w:pPr>
      <w:r w:rsidRPr="0029042F">
        <w:t>Store and use supplies and amenities appropriately </w:t>
      </w:r>
    </w:p>
    <w:p w14:paraId="0FEF5FA7" w14:textId="77777777" w:rsidR="0029042F" w:rsidRPr="0029042F" w:rsidRDefault="0029042F" w:rsidP="0029042F">
      <w:pPr>
        <w:numPr>
          <w:ilvl w:val="0"/>
          <w:numId w:val="26"/>
        </w:numPr>
      </w:pPr>
      <w:r w:rsidRPr="0029042F">
        <w:t>Use the booking and property management systems accurately and keep precise records </w:t>
      </w:r>
    </w:p>
    <w:p w14:paraId="6D3530DA" w14:textId="77777777" w:rsidR="0029042F" w:rsidRPr="0029042F" w:rsidRDefault="0029042F" w:rsidP="0029042F">
      <w:r w:rsidRPr="0029042F">
        <w:rPr>
          <w:b/>
          <w:bCs/>
        </w:rPr>
        <w:t>Digital &amp; Brand</w:t>
      </w:r>
      <w:r w:rsidRPr="0029042F">
        <w:t> </w:t>
      </w:r>
    </w:p>
    <w:p w14:paraId="2CA01B53" w14:textId="77777777" w:rsidR="0029042F" w:rsidRPr="0029042F" w:rsidRDefault="0029042F" w:rsidP="0029042F">
      <w:pPr>
        <w:numPr>
          <w:ilvl w:val="0"/>
          <w:numId w:val="27"/>
        </w:numPr>
      </w:pPr>
      <w:r w:rsidRPr="0029042F">
        <w:t>Use standard office software and Canva to produce professional materials consistent with The Bar Convent brand, and in conjunction with the Marketing Manager where necessary  </w:t>
      </w:r>
    </w:p>
    <w:p w14:paraId="15450A02" w14:textId="77777777" w:rsidR="0029042F" w:rsidRPr="0029042F" w:rsidRDefault="0029042F" w:rsidP="0029042F">
      <w:r w:rsidRPr="0029042F">
        <w:rPr>
          <w:b/>
          <w:bCs/>
        </w:rPr>
        <w:t>Management Support &amp; Development</w:t>
      </w:r>
      <w:r w:rsidRPr="0029042F">
        <w:t> </w:t>
      </w:r>
    </w:p>
    <w:p w14:paraId="149DB3D0" w14:textId="77777777" w:rsidR="0029042F" w:rsidRPr="0029042F" w:rsidRDefault="0029042F" w:rsidP="0029042F">
      <w:pPr>
        <w:numPr>
          <w:ilvl w:val="0"/>
          <w:numId w:val="28"/>
        </w:numPr>
      </w:pPr>
      <w:r w:rsidRPr="0029042F">
        <w:t>Provide the Office Manager with clear handovers covering operational issues, staffing, guest feedback and actions required </w:t>
      </w:r>
    </w:p>
    <w:p w14:paraId="0107F82D" w14:textId="77777777" w:rsidR="0029042F" w:rsidRPr="0029042F" w:rsidRDefault="0029042F" w:rsidP="0029042F">
      <w:pPr>
        <w:numPr>
          <w:ilvl w:val="0"/>
          <w:numId w:val="29"/>
        </w:numPr>
      </w:pPr>
      <w:r w:rsidRPr="0029042F">
        <w:t>Provide holiday and sickness cover for the Office Manager when required (additional hours paid as overtime) </w:t>
      </w:r>
    </w:p>
    <w:p w14:paraId="29C88002" w14:textId="77777777" w:rsidR="0029042F" w:rsidRPr="0029042F" w:rsidRDefault="0029042F" w:rsidP="0029042F">
      <w:pPr>
        <w:numPr>
          <w:ilvl w:val="0"/>
          <w:numId w:val="30"/>
        </w:numPr>
      </w:pPr>
      <w:r w:rsidRPr="0029042F">
        <w:t>Attend weekly management huddles when covering </w:t>
      </w:r>
    </w:p>
    <w:p w14:paraId="0BE3A645" w14:textId="77777777" w:rsidR="0029042F" w:rsidRPr="0029042F" w:rsidRDefault="0029042F" w:rsidP="0029042F">
      <w:pPr>
        <w:numPr>
          <w:ilvl w:val="0"/>
          <w:numId w:val="31"/>
        </w:numPr>
      </w:pPr>
      <w:r w:rsidRPr="0029042F">
        <w:t>Learn rate management, occupancy and pricing principles, and assist with rate management once trained </w:t>
      </w:r>
    </w:p>
    <w:p w14:paraId="376E665E" w14:textId="77777777" w:rsidR="0029042F" w:rsidRPr="0029042F" w:rsidRDefault="0029042F" w:rsidP="0029042F">
      <w:r w:rsidRPr="0029042F">
        <w:t> </w:t>
      </w:r>
    </w:p>
    <w:p w14:paraId="2159F64F" w14:textId="77777777" w:rsidR="0029042F" w:rsidRPr="0029042F" w:rsidRDefault="0029042F" w:rsidP="0029042F">
      <w:r w:rsidRPr="0029042F">
        <w:t> </w:t>
      </w:r>
    </w:p>
    <w:p w14:paraId="0C4BD2C4" w14:textId="77777777" w:rsidR="0029042F" w:rsidRDefault="0029042F">
      <w:pPr>
        <w:rPr>
          <w:b/>
          <w:bCs/>
          <w:u w:val="single"/>
        </w:rPr>
      </w:pPr>
      <w:r>
        <w:rPr>
          <w:b/>
          <w:bCs/>
          <w:u w:val="single"/>
        </w:rPr>
        <w:br w:type="page"/>
      </w:r>
    </w:p>
    <w:p w14:paraId="134B01E1" w14:textId="363AE40F" w:rsidR="0029042F" w:rsidRPr="0029042F" w:rsidRDefault="0029042F" w:rsidP="0029042F">
      <w:r w:rsidRPr="0029042F">
        <w:rPr>
          <w:b/>
          <w:bCs/>
          <w:u w:val="single"/>
        </w:rPr>
        <w:lastRenderedPageBreak/>
        <w:t>Person Specification</w:t>
      </w:r>
      <w:r w:rsidRPr="0029042F">
        <w:t> </w:t>
      </w:r>
    </w:p>
    <w:p w14:paraId="3F93CBA9" w14:textId="77777777" w:rsidR="0029042F" w:rsidRPr="0029042F" w:rsidRDefault="0029042F" w:rsidP="0029042F">
      <w:r w:rsidRPr="0029042F">
        <w:rPr>
          <w:b/>
          <w:bCs/>
        </w:rPr>
        <w:t>Essential experience</w:t>
      </w:r>
      <w:r w:rsidRPr="0029042F">
        <w:t> </w:t>
      </w:r>
    </w:p>
    <w:p w14:paraId="23F8F1B5" w14:textId="77777777" w:rsidR="0029042F" w:rsidRPr="0029042F" w:rsidRDefault="0029042F" w:rsidP="0029042F">
      <w:pPr>
        <w:numPr>
          <w:ilvl w:val="0"/>
          <w:numId w:val="32"/>
        </w:numPr>
      </w:pPr>
      <w:r w:rsidRPr="0029042F">
        <w:t>Recent, evidenced experience supervising team members, including addressing performance, conduct or attendance issues </w:t>
      </w:r>
    </w:p>
    <w:p w14:paraId="205D6208" w14:textId="77777777" w:rsidR="0029042F" w:rsidRPr="0029042F" w:rsidRDefault="0029042F" w:rsidP="0029042F">
      <w:pPr>
        <w:numPr>
          <w:ilvl w:val="0"/>
          <w:numId w:val="33"/>
        </w:numPr>
      </w:pPr>
      <w:r w:rsidRPr="0029042F">
        <w:t>Working in a customer-facing hospitality, accommodation, reception or similar environment </w:t>
      </w:r>
    </w:p>
    <w:p w14:paraId="39868601" w14:textId="77777777" w:rsidR="0029042F" w:rsidRPr="0029042F" w:rsidRDefault="0029042F" w:rsidP="0029042F">
      <w:pPr>
        <w:numPr>
          <w:ilvl w:val="0"/>
          <w:numId w:val="34"/>
        </w:numPr>
      </w:pPr>
      <w:r w:rsidRPr="0029042F">
        <w:t>Working independently and taking responsibility for day-to-day operations </w:t>
      </w:r>
    </w:p>
    <w:p w14:paraId="78CF9792" w14:textId="77777777" w:rsidR="0029042F" w:rsidRPr="0029042F" w:rsidRDefault="0029042F" w:rsidP="0029042F">
      <w:pPr>
        <w:numPr>
          <w:ilvl w:val="0"/>
          <w:numId w:val="35"/>
        </w:numPr>
      </w:pPr>
      <w:r w:rsidRPr="0029042F">
        <w:t>Maintaining standards and procedures </w:t>
      </w:r>
    </w:p>
    <w:p w14:paraId="4EF6B99E" w14:textId="77777777" w:rsidR="0029042F" w:rsidRPr="0029042F" w:rsidRDefault="0029042F" w:rsidP="0029042F">
      <w:r w:rsidRPr="0029042F">
        <w:rPr>
          <w:b/>
          <w:bCs/>
        </w:rPr>
        <w:t>Essential skills</w:t>
      </w:r>
      <w:r w:rsidRPr="0029042F">
        <w:t> </w:t>
      </w:r>
    </w:p>
    <w:p w14:paraId="6A3BCCB8" w14:textId="77777777" w:rsidR="0029042F" w:rsidRPr="0029042F" w:rsidRDefault="0029042F" w:rsidP="0029042F">
      <w:pPr>
        <w:numPr>
          <w:ilvl w:val="0"/>
          <w:numId w:val="36"/>
        </w:numPr>
      </w:pPr>
      <w:r w:rsidRPr="0029042F">
        <w:t>Able to supervise fairly and consistently, give clear feedback and challenge poor standards </w:t>
      </w:r>
    </w:p>
    <w:p w14:paraId="1329A562" w14:textId="77777777" w:rsidR="0029042F" w:rsidRPr="0029042F" w:rsidRDefault="0029042F" w:rsidP="0029042F">
      <w:pPr>
        <w:numPr>
          <w:ilvl w:val="0"/>
          <w:numId w:val="37"/>
        </w:numPr>
      </w:pPr>
      <w:r w:rsidRPr="0029042F">
        <w:t>Calm and composed under pressure </w:t>
      </w:r>
    </w:p>
    <w:p w14:paraId="3FBA61B7" w14:textId="77777777" w:rsidR="0029042F" w:rsidRPr="0029042F" w:rsidRDefault="0029042F" w:rsidP="0029042F">
      <w:pPr>
        <w:numPr>
          <w:ilvl w:val="0"/>
          <w:numId w:val="38"/>
        </w:numPr>
      </w:pPr>
      <w:r w:rsidRPr="0029042F">
        <w:t>Clear, concise communicator at all levels, able to contribute to management discussions </w:t>
      </w:r>
    </w:p>
    <w:p w14:paraId="6C437D66" w14:textId="77777777" w:rsidR="0029042F" w:rsidRPr="0029042F" w:rsidRDefault="0029042F" w:rsidP="0029042F">
      <w:pPr>
        <w:numPr>
          <w:ilvl w:val="0"/>
          <w:numId w:val="39"/>
        </w:numPr>
      </w:pPr>
      <w:r w:rsidRPr="0029042F">
        <w:t>Organised, with strong attention to detail, able to prioritise and work without supervision </w:t>
      </w:r>
    </w:p>
    <w:p w14:paraId="742E9CAD" w14:textId="77777777" w:rsidR="0029042F" w:rsidRPr="0029042F" w:rsidRDefault="0029042F" w:rsidP="0029042F">
      <w:pPr>
        <w:numPr>
          <w:ilvl w:val="0"/>
          <w:numId w:val="40"/>
        </w:numPr>
      </w:pPr>
      <w:r w:rsidRPr="0029042F">
        <w:t>Able to decide what to resolve independently and what to escalate (essential for Sunday lone working) </w:t>
      </w:r>
    </w:p>
    <w:p w14:paraId="3B3D84F8" w14:textId="77777777" w:rsidR="0029042F" w:rsidRPr="0029042F" w:rsidRDefault="0029042F" w:rsidP="0029042F">
      <w:pPr>
        <w:numPr>
          <w:ilvl w:val="0"/>
          <w:numId w:val="41"/>
        </w:numPr>
      </w:pPr>
      <w:r w:rsidRPr="0029042F">
        <w:t>Confident with word-processing, spreadsheets, email and online systems, and a general competency with computer-based design systems </w:t>
      </w:r>
    </w:p>
    <w:p w14:paraId="4222FC21" w14:textId="77777777" w:rsidR="0029042F" w:rsidRPr="0029042F" w:rsidRDefault="0029042F" w:rsidP="0029042F">
      <w:pPr>
        <w:numPr>
          <w:ilvl w:val="0"/>
          <w:numId w:val="42"/>
        </w:numPr>
      </w:pPr>
      <w:r w:rsidRPr="0029042F">
        <w:t>Comfortable learning new systems </w:t>
      </w:r>
    </w:p>
    <w:p w14:paraId="532F5641" w14:textId="77777777" w:rsidR="0029042F" w:rsidRPr="0029042F" w:rsidRDefault="0029042F" w:rsidP="0029042F">
      <w:pPr>
        <w:numPr>
          <w:ilvl w:val="0"/>
          <w:numId w:val="43"/>
        </w:numPr>
      </w:pPr>
      <w:r w:rsidRPr="0029042F">
        <w:t>Commercially minded, with an interest in occupancy, pricing, reputation and consistent branding </w:t>
      </w:r>
    </w:p>
    <w:p w14:paraId="5A0CD467" w14:textId="77777777" w:rsidR="0029042F" w:rsidRPr="0029042F" w:rsidRDefault="0029042F" w:rsidP="0029042F">
      <w:r w:rsidRPr="0029042F">
        <w:rPr>
          <w:b/>
          <w:bCs/>
        </w:rPr>
        <w:t>Personal qualities</w:t>
      </w:r>
      <w:r w:rsidRPr="0029042F">
        <w:t> </w:t>
      </w:r>
    </w:p>
    <w:p w14:paraId="393D56A0" w14:textId="77777777" w:rsidR="0029042F" w:rsidRPr="0029042F" w:rsidRDefault="0029042F" w:rsidP="0029042F">
      <w:pPr>
        <w:numPr>
          <w:ilvl w:val="0"/>
          <w:numId w:val="44"/>
        </w:numPr>
      </w:pPr>
      <w:r w:rsidRPr="0029042F">
        <w:t>Reliable, discreet and trustworthy </w:t>
      </w:r>
    </w:p>
    <w:p w14:paraId="0130FE7D" w14:textId="77777777" w:rsidR="0029042F" w:rsidRPr="0029042F" w:rsidRDefault="0029042F" w:rsidP="0029042F">
      <w:pPr>
        <w:numPr>
          <w:ilvl w:val="0"/>
          <w:numId w:val="45"/>
        </w:numPr>
      </w:pPr>
      <w:r w:rsidRPr="0029042F">
        <w:t>Proactive and hands-on </w:t>
      </w:r>
    </w:p>
    <w:p w14:paraId="4F9FA407" w14:textId="77777777" w:rsidR="0029042F" w:rsidRPr="0029042F" w:rsidRDefault="0029042F" w:rsidP="0029042F">
      <w:pPr>
        <w:numPr>
          <w:ilvl w:val="0"/>
          <w:numId w:val="46"/>
        </w:numPr>
      </w:pPr>
      <w:r w:rsidRPr="0029042F">
        <w:t>Consistently professional in conduct, communication and appearance, with clear boundaries when supervising colleagues </w:t>
      </w:r>
    </w:p>
    <w:p w14:paraId="3A64773D" w14:textId="77777777" w:rsidR="0029042F" w:rsidRPr="0029042F" w:rsidRDefault="0029042F" w:rsidP="0029042F">
      <w:pPr>
        <w:numPr>
          <w:ilvl w:val="0"/>
          <w:numId w:val="47"/>
        </w:numPr>
      </w:pPr>
      <w:r w:rsidRPr="0029042F">
        <w:t>Able to work well independently and in a small team </w:t>
      </w:r>
    </w:p>
    <w:p w14:paraId="3B3F242B" w14:textId="77777777" w:rsidR="0029042F" w:rsidRPr="0029042F" w:rsidRDefault="0029042F" w:rsidP="0029042F">
      <w:r w:rsidRPr="0029042F">
        <w:rPr>
          <w:b/>
          <w:bCs/>
        </w:rPr>
        <w:t>Desirable</w:t>
      </w:r>
      <w:r w:rsidRPr="0029042F">
        <w:t> </w:t>
      </w:r>
    </w:p>
    <w:p w14:paraId="005B6AA1" w14:textId="77777777" w:rsidR="0029042F" w:rsidRPr="0029042F" w:rsidRDefault="0029042F" w:rsidP="0029042F">
      <w:pPr>
        <w:numPr>
          <w:ilvl w:val="0"/>
          <w:numId w:val="48"/>
        </w:numPr>
      </w:pPr>
      <w:r w:rsidRPr="0029042F">
        <w:t>Previous Assistant Manager, Duty Manager or Supervisor role </w:t>
      </w:r>
    </w:p>
    <w:p w14:paraId="4E165045" w14:textId="77777777" w:rsidR="0029042F" w:rsidRPr="0029042F" w:rsidRDefault="0029042F" w:rsidP="0029042F">
      <w:pPr>
        <w:numPr>
          <w:ilvl w:val="0"/>
          <w:numId w:val="49"/>
        </w:numPr>
      </w:pPr>
      <w:r w:rsidRPr="0029042F">
        <w:t>Experience in a hotel, guest house, heritage property or small independent hospitality business </w:t>
      </w:r>
    </w:p>
    <w:p w14:paraId="4912403B" w14:textId="77777777" w:rsidR="0029042F" w:rsidRPr="0029042F" w:rsidRDefault="0029042F" w:rsidP="0029042F">
      <w:pPr>
        <w:numPr>
          <w:ilvl w:val="0"/>
          <w:numId w:val="50"/>
        </w:numPr>
      </w:pPr>
      <w:r w:rsidRPr="0029042F">
        <w:t>Experience of property management systems, ideally Rezcontrol PMS </w:t>
      </w:r>
    </w:p>
    <w:p w14:paraId="5C370580" w14:textId="77777777" w:rsidR="0029042F" w:rsidRPr="0029042F" w:rsidRDefault="0029042F" w:rsidP="0029042F">
      <w:pPr>
        <w:numPr>
          <w:ilvl w:val="0"/>
          <w:numId w:val="51"/>
        </w:numPr>
      </w:pPr>
      <w:r w:rsidRPr="0029042F">
        <w:lastRenderedPageBreak/>
        <w:t>Experience of return-to-work meetings, training and induction </w:t>
      </w:r>
    </w:p>
    <w:p w14:paraId="45DAF92F" w14:textId="77777777" w:rsidR="0029042F" w:rsidRPr="0029042F" w:rsidRDefault="0029042F" w:rsidP="0029042F">
      <w:pPr>
        <w:numPr>
          <w:ilvl w:val="0"/>
          <w:numId w:val="52"/>
        </w:numPr>
      </w:pPr>
      <w:r w:rsidRPr="0029042F">
        <w:t>Experience of rate, yield or revenue management </w:t>
      </w:r>
    </w:p>
    <w:p w14:paraId="7C96594F" w14:textId="77777777" w:rsidR="0029042F" w:rsidRPr="0029042F" w:rsidRDefault="0029042F" w:rsidP="0029042F">
      <w:pPr>
        <w:numPr>
          <w:ilvl w:val="0"/>
          <w:numId w:val="53"/>
        </w:numPr>
      </w:pPr>
      <w:r w:rsidRPr="0029042F">
        <w:t>Relevant hospitality, management or customer service qualifications </w:t>
      </w:r>
    </w:p>
    <w:p w14:paraId="2EED38B7" w14:textId="77777777" w:rsidR="0029042F" w:rsidRPr="0029042F" w:rsidRDefault="0029042F" w:rsidP="0029042F">
      <w:pPr>
        <w:numPr>
          <w:ilvl w:val="0"/>
          <w:numId w:val="54"/>
        </w:numPr>
      </w:pPr>
      <w:r w:rsidRPr="0029042F">
        <w:t>Recent professional development in hospitality, management or revenue </w:t>
      </w:r>
    </w:p>
    <w:p w14:paraId="5DA598A0" w14:textId="77777777" w:rsidR="0029042F" w:rsidRPr="0029042F" w:rsidRDefault="0029042F" w:rsidP="0029042F">
      <w:r w:rsidRPr="0029042F">
        <w:t> </w:t>
      </w:r>
    </w:p>
    <w:p w14:paraId="34DD0B4A" w14:textId="77777777" w:rsidR="0029042F" w:rsidRPr="0029042F" w:rsidRDefault="0029042F" w:rsidP="0029042F">
      <w:r w:rsidRPr="0029042F">
        <w:rPr>
          <w:b/>
          <w:bCs/>
          <w:u w:val="single"/>
        </w:rPr>
        <w:t>How to Apply</w:t>
      </w:r>
      <w:r w:rsidRPr="0029042F">
        <w:t> </w:t>
      </w:r>
    </w:p>
    <w:p w14:paraId="1345F0AB" w14:textId="1C97AD89" w:rsidR="00970949" w:rsidRDefault="00970949" w:rsidP="0029042F">
      <w:r>
        <w:t>Please apply via Indeed</w:t>
      </w:r>
    </w:p>
    <w:p w14:paraId="50BC431E" w14:textId="2C095E10" w:rsidR="00970949" w:rsidRPr="00970949" w:rsidRDefault="00970949" w:rsidP="0029042F">
      <w:pPr>
        <w:rPr>
          <w:b/>
          <w:bCs/>
        </w:rPr>
      </w:pPr>
      <w:r w:rsidRPr="00970949">
        <w:rPr>
          <w:b/>
          <w:bCs/>
        </w:rPr>
        <w:t xml:space="preserve">OR </w:t>
      </w:r>
    </w:p>
    <w:p w14:paraId="1F06F592" w14:textId="7ED83CE6" w:rsidR="0029042F" w:rsidRPr="0029042F" w:rsidRDefault="00970949" w:rsidP="0029042F">
      <w:r>
        <w:t xml:space="preserve">Send </w:t>
      </w:r>
      <w:r w:rsidR="0029042F" w:rsidRPr="0029042F">
        <w:t>a CV and a covering letter of no more than 500 words</w:t>
      </w:r>
      <w:r>
        <w:t xml:space="preserve"> to hannah@barconvent.co.uk</w:t>
      </w:r>
    </w:p>
    <w:p w14:paraId="690793CA" w14:textId="11933153" w:rsidR="0029042F" w:rsidRPr="0029042F" w:rsidRDefault="0029042F" w:rsidP="0029042F">
      <w:r w:rsidRPr="0029042F">
        <w:t>Please explain why you are interested in this role, and confirm that you are available for the working pattern described</w:t>
      </w:r>
      <w:r w:rsidR="00970949">
        <w:t>.</w:t>
      </w:r>
    </w:p>
    <w:p w14:paraId="62BD9D99" w14:textId="77777777" w:rsidR="0029042F" w:rsidRPr="0029042F" w:rsidRDefault="0029042F" w:rsidP="0029042F">
      <w:r w:rsidRPr="0029042F">
        <w:t>Applications without a covering letter will not be considered. </w:t>
      </w:r>
    </w:p>
    <w:p w14:paraId="70131283" w14:textId="77777777" w:rsidR="0029042F" w:rsidRPr="0029042F" w:rsidRDefault="0029042F" w:rsidP="0029042F">
      <w:r w:rsidRPr="0029042F">
        <w:t> </w:t>
      </w:r>
    </w:p>
    <w:p w14:paraId="26BA21FA" w14:textId="77777777" w:rsidR="0029042F" w:rsidRPr="0029042F" w:rsidRDefault="0029042F" w:rsidP="0029042F">
      <w:r w:rsidRPr="0029042F">
        <w:rPr>
          <w:b/>
          <w:bCs/>
          <w:u w:val="single"/>
        </w:rPr>
        <w:t>What We Offer</w:t>
      </w:r>
      <w:r w:rsidRPr="0029042F">
        <w:t> </w:t>
      </w:r>
    </w:p>
    <w:p w14:paraId="4DB64D5C" w14:textId="4B6DFDA7" w:rsidR="0029042F" w:rsidRPr="0029042F" w:rsidRDefault="0029042F" w:rsidP="0029042F">
      <w:pPr>
        <w:numPr>
          <w:ilvl w:val="0"/>
          <w:numId w:val="55"/>
        </w:numPr>
      </w:pPr>
      <w:r w:rsidRPr="0029042F">
        <w:t>20 hours per week at £</w:t>
      </w:r>
      <w:r w:rsidR="00075C6F">
        <w:t>15.50</w:t>
      </w:r>
      <w:r w:rsidRPr="0029042F">
        <w:t xml:space="preserve"> per hour </w:t>
      </w:r>
    </w:p>
    <w:p w14:paraId="65C29E95" w14:textId="77777777" w:rsidR="0029042F" w:rsidRPr="0029042F" w:rsidRDefault="0029042F" w:rsidP="0029042F">
      <w:pPr>
        <w:numPr>
          <w:ilvl w:val="0"/>
          <w:numId w:val="56"/>
        </w:numPr>
      </w:pPr>
      <w:r w:rsidRPr="0029042F">
        <w:t>Regular weekend working, with the option of one weekend off in every four </w:t>
      </w:r>
    </w:p>
    <w:p w14:paraId="764AA400" w14:textId="77777777" w:rsidR="0029042F" w:rsidRPr="0029042F" w:rsidRDefault="0029042F" w:rsidP="0029042F">
      <w:pPr>
        <w:numPr>
          <w:ilvl w:val="0"/>
          <w:numId w:val="57"/>
        </w:numPr>
      </w:pPr>
      <w:r w:rsidRPr="0029042F">
        <w:t>Staff meal on shift and uniform provided </w:t>
      </w:r>
    </w:p>
    <w:p w14:paraId="28828717" w14:textId="77777777" w:rsidR="0029042F" w:rsidRPr="0029042F" w:rsidRDefault="0029042F" w:rsidP="0029042F">
      <w:pPr>
        <w:numPr>
          <w:ilvl w:val="0"/>
          <w:numId w:val="58"/>
        </w:numPr>
      </w:pPr>
      <w:r w:rsidRPr="0029042F">
        <w:t>Additional paid hours for agreed Office Manager holiday or sickness cover </w:t>
      </w:r>
    </w:p>
    <w:p w14:paraId="32855732" w14:textId="77777777" w:rsidR="0029042F" w:rsidRPr="0029042F" w:rsidRDefault="0029042F" w:rsidP="0029042F">
      <w:pPr>
        <w:numPr>
          <w:ilvl w:val="0"/>
          <w:numId w:val="59"/>
        </w:numPr>
      </w:pPr>
      <w:r w:rsidRPr="0029042F">
        <w:t>Training in Guest House management, including rate management and commercial operations </w:t>
      </w:r>
    </w:p>
    <w:p w14:paraId="55D7D5D7" w14:textId="77777777" w:rsidR="00E47075" w:rsidRDefault="00E47075"/>
    <w:sectPr w:rsidR="00E470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7DEF"/>
    <w:multiLevelType w:val="multilevel"/>
    <w:tmpl w:val="06C03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F97401"/>
    <w:multiLevelType w:val="multilevel"/>
    <w:tmpl w:val="2574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320671"/>
    <w:multiLevelType w:val="multilevel"/>
    <w:tmpl w:val="7E982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716CCA"/>
    <w:multiLevelType w:val="multilevel"/>
    <w:tmpl w:val="86448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0E6087"/>
    <w:multiLevelType w:val="multilevel"/>
    <w:tmpl w:val="EBF81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EA693A"/>
    <w:multiLevelType w:val="multilevel"/>
    <w:tmpl w:val="34DAF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2C6FC1"/>
    <w:multiLevelType w:val="multilevel"/>
    <w:tmpl w:val="09181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BF7D31"/>
    <w:multiLevelType w:val="multilevel"/>
    <w:tmpl w:val="02CCA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A10273"/>
    <w:multiLevelType w:val="multilevel"/>
    <w:tmpl w:val="4DF64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6C55DA"/>
    <w:multiLevelType w:val="multilevel"/>
    <w:tmpl w:val="B9F80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5D07A9"/>
    <w:multiLevelType w:val="multilevel"/>
    <w:tmpl w:val="269A5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FE010F"/>
    <w:multiLevelType w:val="multilevel"/>
    <w:tmpl w:val="995CD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3654AB"/>
    <w:multiLevelType w:val="multilevel"/>
    <w:tmpl w:val="E31C3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AB6D38"/>
    <w:multiLevelType w:val="multilevel"/>
    <w:tmpl w:val="A230A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C7752A"/>
    <w:multiLevelType w:val="multilevel"/>
    <w:tmpl w:val="52BE9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2F431EB"/>
    <w:multiLevelType w:val="multilevel"/>
    <w:tmpl w:val="677A0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43963CC"/>
    <w:multiLevelType w:val="multilevel"/>
    <w:tmpl w:val="C284D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54862CD"/>
    <w:multiLevelType w:val="multilevel"/>
    <w:tmpl w:val="28D02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5B716DE"/>
    <w:multiLevelType w:val="multilevel"/>
    <w:tmpl w:val="14045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6E43D99"/>
    <w:multiLevelType w:val="multilevel"/>
    <w:tmpl w:val="9DC2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7151591"/>
    <w:multiLevelType w:val="multilevel"/>
    <w:tmpl w:val="017C4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8BC01AD"/>
    <w:multiLevelType w:val="multilevel"/>
    <w:tmpl w:val="EE5E0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8761CF"/>
    <w:multiLevelType w:val="multilevel"/>
    <w:tmpl w:val="0DDAE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5787102"/>
    <w:multiLevelType w:val="multilevel"/>
    <w:tmpl w:val="5BE4A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7B30023"/>
    <w:multiLevelType w:val="multilevel"/>
    <w:tmpl w:val="F1C49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A4E12EB"/>
    <w:multiLevelType w:val="multilevel"/>
    <w:tmpl w:val="049AC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C054030"/>
    <w:multiLevelType w:val="multilevel"/>
    <w:tmpl w:val="75F24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C4A2311"/>
    <w:multiLevelType w:val="multilevel"/>
    <w:tmpl w:val="E5A69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EA62060"/>
    <w:multiLevelType w:val="multilevel"/>
    <w:tmpl w:val="6748C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0537531"/>
    <w:multiLevelType w:val="multilevel"/>
    <w:tmpl w:val="34169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1882F8D"/>
    <w:multiLevelType w:val="multilevel"/>
    <w:tmpl w:val="F6F47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6E469E3"/>
    <w:multiLevelType w:val="multilevel"/>
    <w:tmpl w:val="FADC7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8605BB4"/>
    <w:multiLevelType w:val="multilevel"/>
    <w:tmpl w:val="ADB80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9157F3C"/>
    <w:multiLevelType w:val="multilevel"/>
    <w:tmpl w:val="DA743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A8D45C4"/>
    <w:multiLevelType w:val="multilevel"/>
    <w:tmpl w:val="559C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7309BF"/>
    <w:multiLevelType w:val="multilevel"/>
    <w:tmpl w:val="4BE85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EAC6470"/>
    <w:multiLevelType w:val="multilevel"/>
    <w:tmpl w:val="ACBE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EF96196"/>
    <w:multiLevelType w:val="multilevel"/>
    <w:tmpl w:val="06C89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0FB016B"/>
    <w:multiLevelType w:val="multilevel"/>
    <w:tmpl w:val="4052D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3A0662A"/>
    <w:multiLevelType w:val="multilevel"/>
    <w:tmpl w:val="62CA5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6082A0B"/>
    <w:multiLevelType w:val="multilevel"/>
    <w:tmpl w:val="6AEA0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B6A3A2F"/>
    <w:multiLevelType w:val="multilevel"/>
    <w:tmpl w:val="B52C0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B811FF6"/>
    <w:multiLevelType w:val="multilevel"/>
    <w:tmpl w:val="9CB44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C8C3294"/>
    <w:multiLevelType w:val="multilevel"/>
    <w:tmpl w:val="3C281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072512D"/>
    <w:multiLevelType w:val="multilevel"/>
    <w:tmpl w:val="00D08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2981C40"/>
    <w:multiLevelType w:val="multilevel"/>
    <w:tmpl w:val="D30AC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37C6899"/>
    <w:multiLevelType w:val="multilevel"/>
    <w:tmpl w:val="10CE1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96E75B2"/>
    <w:multiLevelType w:val="multilevel"/>
    <w:tmpl w:val="EAE6F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9AE737C"/>
    <w:multiLevelType w:val="multilevel"/>
    <w:tmpl w:val="3E7C7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A260F0E"/>
    <w:multiLevelType w:val="multilevel"/>
    <w:tmpl w:val="9A1A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F060547"/>
    <w:multiLevelType w:val="multilevel"/>
    <w:tmpl w:val="271CC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F460E4E"/>
    <w:multiLevelType w:val="multilevel"/>
    <w:tmpl w:val="0FFE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0467FB8"/>
    <w:multiLevelType w:val="multilevel"/>
    <w:tmpl w:val="FF7E3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06C3A84"/>
    <w:multiLevelType w:val="multilevel"/>
    <w:tmpl w:val="1AAC9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3085266"/>
    <w:multiLevelType w:val="multilevel"/>
    <w:tmpl w:val="B0461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8216971"/>
    <w:multiLevelType w:val="multilevel"/>
    <w:tmpl w:val="A6E8C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D625EFF"/>
    <w:multiLevelType w:val="multilevel"/>
    <w:tmpl w:val="57BC1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E4A23FB"/>
    <w:multiLevelType w:val="multilevel"/>
    <w:tmpl w:val="F6C2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FA233E3"/>
    <w:multiLevelType w:val="multilevel"/>
    <w:tmpl w:val="75D85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0900341">
    <w:abstractNumId w:val="48"/>
  </w:num>
  <w:num w:numId="2" w16cid:durableId="625087696">
    <w:abstractNumId w:val="15"/>
  </w:num>
  <w:num w:numId="3" w16cid:durableId="491606376">
    <w:abstractNumId w:val="11"/>
  </w:num>
  <w:num w:numId="4" w16cid:durableId="1160661596">
    <w:abstractNumId w:val="37"/>
  </w:num>
  <w:num w:numId="5" w16cid:durableId="1878934351">
    <w:abstractNumId w:val="53"/>
  </w:num>
  <w:num w:numId="6" w16cid:durableId="1692341493">
    <w:abstractNumId w:val="46"/>
  </w:num>
  <w:num w:numId="7" w16cid:durableId="1339310230">
    <w:abstractNumId w:val="22"/>
  </w:num>
  <w:num w:numId="8" w16cid:durableId="979381955">
    <w:abstractNumId w:val="55"/>
  </w:num>
  <w:num w:numId="9" w16cid:durableId="1714965175">
    <w:abstractNumId w:val="10"/>
  </w:num>
  <w:num w:numId="10" w16cid:durableId="1259363365">
    <w:abstractNumId w:val="0"/>
  </w:num>
  <w:num w:numId="11" w16cid:durableId="1137838841">
    <w:abstractNumId w:val="29"/>
  </w:num>
  <w:num w:numId="12" w16cid:durableId="363598773">
    <w:abstractNumId w:val="17"/>
  </w:num>
  <w:num w:numId="13" w16cid:durableId="1152595659">
    <w:abstractNumId w:val="32"/>
  </w:num>
  <w:num w:numId="14" w16cid:durableId="1389917469">
    <w:abstractNumId w:val="40"/>
  </w:num>
  <w:num w:numId="15" w16cid:durableId="1538931021">
    <w:abstractNumId w:val="18"/>
  </w:num>
  <w:num w:numId="16" w16cid:durableId="302202340">
    <w:abstractNumId w:val="51"/>
  </w:num>
  <w:num w:numId="17" w16cid:durableId="1716616941">
    <w:abstractNumId w:val="3"/>
  </w:num>
  <w:num w:numId="18" w16cid:durableId="2138792237">
    <w:abstractNumId w:val="6"/>
  </w:num>
  <w:num w:numId="19" w16cid:durableId="575365424">
    <w:abstractNumId w:val="34"/>
  </w:num>
  <w:num w:numId="20" w16cid:durableId="1358845199">
    <w:abstractNumId w:val="23"/>
  </w:num>
  <w:num w:numId="21" w16cid:durableId="777022997">
    <w:abstractNumId w:val="43"/>
  </w:num>
  <w:num w:numId="22" w16cid:durableId="829710774">
    <w:abstractNumId w:val="54"/>
  </w:num>
  <w:num w:numId="23" w16cid:durableId="1641416692">
    <w:abstractNumId w:val="28"/>
  </w:num>
  <w:num w:numId="24" w16cid:durableId="81069511">
    <w:abstractNumId w:val="33"/>
  </w:num>
  <w:num w:numId="25" w16cid:durableId="323047443">
    <w:abstractNumId w:val="44"/>
  </w:num>
  <w:num w:numId="26" w16cid:durableId="917056809">
    <w:abstractNumId w:val="14"/>
  </w:num>
  <w:num w:numId="27" w16cid:durableId="929461109">
    <w:abstractNumId w:val="30"/>
  </w:num>
  <w:num w:numId="28" w16cid:durableId="1816797842">
    <w:abstractNumId w:val="19"/>
  </w:num>
  <w:num w:numId="29" w16cid:durableId="743844476">
    <w:abstractNumId w:val="49"/>
  </w:num>
  <w:num w:numId="30" w16cid:durableId="702873750">
    <w:abstractNumId w:val="1"/>
  </w:num>
  <w:num w:numId="31" w16cid:durableId="1510022892">
    <w:abstractNumId w:val="25"/>
  </w:num>
  <w:num w:numId="32" w16cid:durableId="1438788210">
    <w:abstractNumId w:val="52"/>
  </w:num>
  <w:num w:numId="33" w16cid:durableId="1994136982">
    <w:abstractNumId w:val="13"/>
  </w:num>
  <w:num w:numId="34" w16cid:durableId="660693220">
    <w:abstractNumId w:val="21"/>
  </w:num>
  <w:num w:numId="35" w16cid:durableId="1165779912">
    <w:abstractNumId w:val="39"/>
  </w:num>
  <w:num w:numId="36" w16cid:durableId="483086398">
    <w:abstractNumId w:val="24"/>
  </w:num>
  <w:num w:numId="37" w16cid:durableId="502359041">
    <w:abstractNumId w:val="12"/>
  </w:num>
  <w:num w:numId="38" w16cid:durableId="1948732655">
    <w:abstractNumId w:val="26"/>
  </w:num>
  <w:num w:numId="39" w16cid:durableId="1530483730">
    <w:abstractNumId w:val="27"/>
  </w:num>
  <w:num w:numId="40" w16cid:durableId="744110260">
    <w:abstractNumId w:val="57"/>
  </w:num>
  <w:num w:numId="41" w16cid:durableId="2001350907">
    <w:abstractNumId w:val="4"/>
  </w:num>
  <w:num w:numId="42" w16cid:durableId="457726968">
    <w:abstractNumId w:val="36"/>
  </w:num>
  <w:num w:numId="43" w16cid:durableId="1839148100">
    <w:abstractNumId w:val="7"/>
  </w:num>
  <w:num w:numId="44" w16cid:durableId="222449190">
    <w:abstractNumId w:val="42"/>
  </w:num>
  <w:num w:numId="45" w16cid:durableId="2115636359">
    <w:abstractNumId w:val="35"/>
  </w:num>
  <w:num w:numId="46" w16cid:durableId="1979527725">
    <w:abstractNumId w:val="31"/>
  </w:num>
  <w:num w:numId="47" w16cid:durableId="1921600954">
    <w:abstractNumId w:val="20"/>
  </w:num>
  <w:num w:numId="48" w16cid:durableId="1482893381">
    <w:abstractNumId w:val="9"/>
  </w:num>
  <w:num w:numId="49" w16cid:durableId="1561093636">
    <w:abstractNumId w:val="16"/>
  </w:num>
  <w:num w:numId="50" w16cid:durableId="1874998917">
    <w:abstractNumId w:val="56"/>
  </w:num>
  <w:num w:numId="51" w16cid:durableId="1906798501">
    <w:abstractNumId w:val="41"/>
  </w:num>
  <w:num w:numId="52" w16cid:durableId="737438233">
    <w:abstractNumId w:val="45"/>
  </w:num>
  <w:num w:numId="53" w16cid:durableId="1265727495">
    <w:abstractNumId w:val="8"/>
  </w:num>
  <w:num w:numId="54" w16cid:durableId="738943001">
    <w:abstractNumId w:val="58"/>
  </w:num>
  <w:num w:numId="55" w16cid:durableId="1964923413">
    <w:abstractNumId w:val="47"/>
  </w:num>
  <w:num w:numId="56" w16cid:durableId="209727749">
    <w:abstractNumId w:val="5"/>
  </w:num>
  <w:num w:numId="57" w16cid:durableId="416947344">
    <w:abstractNumId w:val="38"/>
  </w:num>
  <w:num w:numId="58" w16cid:durableId="120929243">
    <w:abstractNumId w:val="50"/>
  </w:num>
  <w:num w:numId="59" w16cid:durableId="1586180776">
    <w:abstractNumId w:val="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42F"/>
    <w:rsid w:val="00047274"/>
    <w:rsid w:val="00075C6F"/>
    <w:rsid w:val="00171218"/>
    <w:rsid w:val="00217FEA"/>
    <w:rsid w:val="0029042F"/>
    <w:rsid w:val="0034202D"/>
    <w:rsid w:val="003A562F"/>
    <w:rsid w:val="00440561"/>
    <w:rsid w:val="00453CFC"/>
    <w:rsid w:val="00707D62"/>
    <w:rsid w:val="00860A4E"/>
    <w:rsid w:val="008E33AE"/>
    <w:rsid w:val="00970949"/>
    <w:rsid w:val="00AC1C88"/>
    <w:rsid w:val="00C1205C"/>
    <w:rsid w:val="00D8168F"/>
    <w:rsid w:val="00E47075"/>
    <w:rsid w:val="00F052CE"/>
    <w:rsid w:val="00F752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DDBC8"/>
  <w15:chartTrackingRefBased/>
  <w15:docId w15:val="{94B9FCC5-55E5-47B2-A881-EB5A0CBB9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04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04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04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04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04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04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04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04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04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4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04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04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04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04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04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04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04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042F"/>
    <w:rPr>
      <w:rFonts w:eastAsiaTheme="majorEastAsia" w:cstheme="majorBidi"/>
      <w:color w:val="272727" w:themeColor="text1" w:themeTint="D8"/>
    </w:rPr>
  </w:style>
  <w:style w:type="paragraph" w:styleId="Title">
    <w:name w:val="Title"/>
    <w:basedOn w:val="Normal"/>
    <w:next w:val="Normal"/>
    <w:link w:val="TitleChar"/>
    <w:uiPriority w:val="10"/>
    <w:qFormat/>
    <w:rsid w:val="002904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04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04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04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042F"/>
    <w:pPr>
      <w:spacing w:before="160"/>
      <w:jc w:val="center"/>
    </w:pPr>
    <w:rPr>
      <w:i/>
      <w:iCs/>
      <w:color w:val="404040" w:themeColor="text1" w:themeTint="BF"/>
    </w:rPr>
  </w:style>
  <w:style w:type="character" w:customStyle="1" w:styleId="QuoteChar">
    <w:name w:val="Quote Char"/>
    <w:basedOn w:val="DefaultParagraphFont"/>
    <w:link w:val="Quote"/>
    <w:uiPriority w:val="29"/>
    <w:rsid w:val="0029042F"/>
    <w:rPr>
      <w:i/>
      <w:iCs/>
      <w:color w:val="404040" w:themeColor="text1" w:themeTint="BF"/>
    </w:rPr>
  </w:style>
  <w:style w:type="paragraph" w:styleId="ListParagraph">
    <w:name w:val="List Paragraph"/>
    <w:basedOn w:val="Normal"/>
    <w:uiPriority w:val="34"/>
    <w:qFormat/>
    <w:rsid w:val="0029042F"/>
    <w:pPr>
      <w:ind w:left="720"/>
      <w:contextualSpacing/>
    </w:pPr>
  </w:style>
  <w:style w:type="character" w:styleId="IntenseEmphasis">
    <w:name w:val="Intense Emphasis"/>
    <w:basedOn w:val="DefaultParagraphFont"/>
    <w:uiPriority w:val="21"/>
    <w:qFormat/>
    <w:rsid w:val="0029042F"/>
    <w:rPr>
      <w:i/>
      <w:iCs/>
      <w:color w:val="0F4761" w:themeColor="accent1" w:themeShade="BF"/>
    </w:rPr>
  </w:style>
  <w:style w:type="paragraph" w:styleId="IntenseQuote">
    <w:name w:val="Intense Quote"/>
    <w:basedOn w:val="Normal"/>
    <w:next w:val="Normal"/>
    <w:link w:val="IntenseQuoteChar"/>
    <w:uiPriority w:val="30"/>
    <w:qFormat/>
    <w:rsid w:val="002904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042F"/>
    <w:rPr>
      <w:i/>
      <w:iCs/>
      <w:color w:val="0F4761" w:themeColor="accent1" w:themeShade="BF"/>
    </w:rPr>
  </w:style>
  <w:style w:type="character" w:styleId="IntenseReference">
    <w:name w:val="Intense Reference"/>
    <w:basedOn w:val="DefaultParagraphFont"/>
    <w:uiPriority w:val="32"/>
    <w:qFormat/>
    <w:rsid w:val="002904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1118</Words>
  <Characters>6377</Characters>
  <Application>Microsoft Office Word</Application>
  <DocSecurity>0</DocSecurity>
  <Lines>53</Lines>
  <Paragraphs>14</Paragraphs>
  <ScaleCrop>false</ScaleCrop>
  <Company/>
  <LinksUpToDate>false</LinksUpToDate>
  <CharactersWithSpaces>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Wilkinson</dc:creator>
  <cp:keywords/>
  <dc:description/>
  <cp:lastModifiedBy>Toni Wainwright</cp:lastModifiedBy>
  <cp:revision>3</cp:revision>
  <dcterms:created xsi:type="dcterms:W3CDTF">2026-09-30T15:33:00Z</dcterms:created>
  <dcterms:modified xsi:type="dcterms:W3CDTF">2026-09-30T15:34:00Z</dcterms:modified>
</cp:coreProperties>
</file>